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F27E" w14:textId="370931C9" w:rsidR="004956D6" w:rsidRPr="001B7FC2" w:rsidRDefault="00454EE1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48"/>
          <w:szCs w:val="4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754B62">
        <w:rPr>
          <w:rFonts w:ascii="Georgia" w:hAnsi="Georgia"/>
          <w:b/>
          <w:sz w:val="48"/>
          <w:szCs w:val="48"/>
        </w:rPr>
        <w:t>20</w:t>
      </w:r>
      <w:r w:rsidR="00881DF4">
        <w:rPr>
          <w:rFonts w:ascii="Georgia" w:hAnsi="Georgia"/>
          <w:b/>
          <w:sz w:val="48"/>
          <w:szCs w:val="48"/>
        </w:rPr>
        <w:t>22</w:t>
      </w:r>
      <w:r w:rsidR="00754B62">
        <w:rPr>
          <w:rFonts w:ascii="Georgia" w:hAnsi="Georgia"/>
          <w:b/>
          <w:sz w:val="48"/>
          <w:szCs w:val="48"/>
        </w:rPr>
        <w:t>-202</w:t>
      </w:r>
      <w:r w:rsidR="00881DF4">
        <w:rPr>
          <w:rFonts w:ascii="Georgia" w:hAnsi="Georgia"/>
          <w:b/>
          <w:sz w:val="48"/>
          <w:szCs w:val="48"/>
        </w:rPr>
        <w:t>3</w:t>
      </w:r>
    </w:p>
    <w:p w14:paraId="7494A7DC" w14:textId="77777777" w:rsidR="003C42DA" w:rsidRPr="004956D6" w:rsidRDefault="00F13D26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72"/>
          <w:szCs w:val="72"/>
        </w:rPr>
      </w:pPr>
      <w:r w:rsidRPr="004956D6">
        <w:rPr>
          <w:rFonts w:ascii="Georgia" w:hAnsi="Georgia"/>
          <w:b/>
          <w:color w:val="231F20"/>
          <w:spacing w:val="37"/>
          <w:sz w:val="72"/>
          <w:szCs w:val="72"/>
        </w:rPr>
        <w:t xml:space="preserve">Spokane Public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Sch</w:t>
      </w:r>
      <w:r w:rsidR="001A7924" w:rsidRPr="004956D6">
        <w:rPr>
          <w:rFonts w:ascii="Georgia" w:hAnsi="Georgia"/>
          <w:b/>
          <w:color w:val="231F20"/>
          <w:spacing w:val="-33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 xml:space="preserve">ls </w:t>
      </w:r>
      <w:r w:rsidRPr="004956D6">
        <w:rPr>
          <w:rFonts w:ascii="Georgia" w:hAnsi="Georgia"/>
          <w:b/>
          <w:color w:val="231F20"/>
          <w:sz w:val="72"/>
          <w:szCs w:val="72"/>
        </w:rPr>
        <w:br/>
      </w:r>
      <w:r w:rsidR="004956D6">
        <w:rPr>
          <w:rFonts w:ascii="Georgia" w:hAnsi="Georgia"/>
          <w:b/>
          <w:color w:val="231F20"/>
          <w:sz w:val="72"/>
          <w:szCs w:val="72"/>
        </w:rPr>
        <w:t xml:space="preserve">    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Elementary</w:t>
      </w:r>
      <w:r w:rsidR="001A7924" w:rsidRPr="004956D6">
        <w:rPr>
          <w:rFonts w:ascii="Georgia" w:hAnsi="Georgia"/>
          <w:b/>
          <w:color w:val="231F20"/>
          <w:spacing w:val="39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</w:t>
      </w:r>
      <w:r w:rsidR="001A7924" w:rsidRPr="004956D6">
        <w:rPr>
          <w:rFonts w:ascii="Georgia" w:hAnsi="Georgia"/>
          <w:b/>
          <w:color w:val="231F20"/>
          <w:spacing w:val="-32"/>
          <w:sz w:val="72"/>
          <w:szCs w:val="72"/>
        </w:rPr>
        <w:t>u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ppl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y</w:t>
      </w:r>
      <w:r w:rsidR="001A7924" w:rsidRPr="004956D6">
        <w:rPr>
          <w:rFonts w:ascii="Georgia" w:hAnsi="Georgia"/>
          <w:b/>
          <w:color w:val="231F20"/>
          <w:spacing w:val="45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List</w:t>
      </w:r>
    </w:p>
    <w:p w14:paraId="05F885D5" w14:textId="77777777" w:rsidR="003C42DA" w:rsidRDefault="003C42DA">
      <w:pPr>
        <w:rPr>
          <w:rFonts w:ascii="Archistico" w:eastAsia="Archistico" w:hAnsi="Archistico" w:cs="Archistico"/>
          <w:b/>
          <w:bCs/>
          <w:sz w:val="20"/>
          <w:szCs w:val="20"/>
        </w:rPr>
      </w:pPr>
    </w:p>
    <w:p w14:paraId="2A32E6DD" w14:textId="77777777" w:rsidR="003C42DA" w:rsidRDefault="003C42DA">
      <w:pPr>
        <w:rPr>
          <w:rFonts w:ascii="Archistico" w:eastAsia="Archistico" w:hAnsi="Archistico" w:cs="Archistico"/>
          <w:sz w:val="17"/>
          <w:szCs w:val="17"/>
        </w:rPr>
      </w:pPr>
    </w:p>
    <w:p w14:paraId="7DCF85BF" w14:textId="77777777" w:rsidR="004956D6" w:rsidRDefault="004956D6">
      <w:pPr>
        <w:rPr>
          <w:rFonts w:ascii="Archistico" w:eastAsia="Archistico" w:hAnsi="Archistico" w:cs="Archistico"/>
          <w:sz w:val="17"/>
          <w:szCs w:val="17"/>
        </w:rPr>
        <w:sectPr w:rsidR="004956D6">
          <w:type w:val="continuous"/>
          <w:pgSz w:w="12240" w:h="15840"/>
          <w:pgMar w:top="520" w:right="820" w:bottom="0" w:left="860" w:header="720" w:footer="720" w:gutter="0"/>
          <w:cols w:space="720"/>
        </w:sectPr>
      </w:pPr>
    </w:p>
    <w:p w14:paraId="1D4AEBF2" w14:textId="77777777" w:rsidR="003C42DA" w:rsidRDefault="008864B6" w:rsidP="004956D6">
      <w:pPr>
        <w:spacing w:before="69" w:line="243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General c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lassroom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supplies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such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as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pencils,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glue,</w:t>
      </w:r>
      <w:r w:rsidR="001A7924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crayons,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scissors,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markers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and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tissue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 w:rsidR="001A7924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provided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by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the</w:t>
      </w:r>
      <w:r w:rsidR="001A7924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school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district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.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</w:p>
    <w:p w14:paraId="5E4A6A9E" w14:textId="77777777" w:rsidR="004956D6" w:rsidRDefault="001A7924" w:rsidP="001B7FC2">
      <w:pPr>
        <w:spacing w:before="144" w:line="243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recommended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students</w:t>
      </w:r>
      <w:r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bring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school.</w:t>
      </w:r>
    </w:p>
    <w:p w14:paraId="67E92914" w14:textId="77777777" w:rsidR="00454EE1" w:rsidRDefault="00454EE1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z w:val="24"/>
          <w:szCs w:val="24"/>
        </w:rPr>
      </w:pPr>
      <w:r w:rsidRPr="00454EE1">
        <w:rPr>
          <w:rFonts w:ascii="Arial" w:eastAsia="Arial" w:hAnsi="Arial" w:cs="Arial"/>
          <w:b/>
          <w:color w:val="231F20"/>
          <w:sz w:val="36"/>
          <w:szCs w:val="36"/>
        </w:rPr>
        <w:t>*</w:t>
      </w:r>
      <w:r>
        <w:rPr>
          <w:rFonts w:ascii="Arial" w:eastAsia="Arial" w:hAnsi="Arial" w:cs="Arial"/>
          <w:b/>
          <w:color w:val="231F20"/>
          <w:sz w:val="24"/>
          <w:szCs w:val="24"/>
        </w:rPr>
        <w:t>Supply quantities requested for</w:t>
      </w:r>
    </w:p>
    <w:p w14:paraId="76D9E3DE" w14:textId="7F1DE0BD" w:rsidR="00454EE1" w:rsidRPr="00454EE1" w:rsidRDefault="00F85DB1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          Audubon </w:t>
      </w:r>
      <w:r w:rsidR="00454EE1">
        <w:rPr>
          <w:rFonts w:ascii="Arial" w:eastAsia="Arial" w:hAnsi="Arial" w:cs="Arial"/>
          <w:b/>
          <w:color w:val="231F20"/>
          <w:sz w:val="24"/>
          <w:szCs w:val="24"/>
        </w:rPr>
        <w:t>students only</w:t>
      </w:r>
    </w:p>
    <w:p w14:paraId="5FEA381E" w14:textId="77777777" w:rsidR="003C42DA" w:rsidRDefault="00CB15B0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56244B" wp14:editId="10BB51FA">
                <wp:extent cx="3161030" cy="12700"/>
                <wp:effectExtent l="3175" t="4445" r="7620" b="1905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0"/>
                          <a:chOff x="0" y="0"/>
                          <a:chExt cx="4978" cy="2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58" cy="2"/>
                            <a:chOff x="10" y="10"/>
                            <a:chExt cx="4958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58"/>
                                <a:gd name="T2" fmla="+- 0 4967 10"/>
                                <a:gd name="T3" fmla="*/ T2 w 4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8">
                                  <a:moveTo>
                                    <a:pt x="0" y="0"/>
                                  </a:moveTo>
                                  <a:lnTo>
                                    <a:pt x="49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171D2" id="Group 9" o:spid="_x0000_s1026" style="width:248.9pt;height:1pt;mso-position-horizontal-relative:char;mso-position-vertical-relative:line" coordsize="4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">
                <v:group id="Group 10" o:spid="_x0000_s1027" style="position:absolute;left:10;top:10;width:4958;height:2" coordorigin="10,10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;top:10;width:4958;height:2;visibility:visible;mso-wrap-style:square;v-text-anchor:top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" path="m,l4957,e" filled="f" strokecolor="#231f20" strokeweight="1pt">
                    <v:path arrowok="t" o:connecttype="custom" o:connectlocs="0,0;4957,0" o:connectangles="0,0"/>
                  </v:shape>
                </v:group>
                <w10:anchorlock/>
              </v:group>
            </w:pict>
          </mc:Fallback>
        </mc:AlternateContent>
      </w:r>
    </w:p>
    <w:p w14:paraId="3777B010" w14:textId="77777777" w:rsidR="00DE29D1" w:rsidRDefault="00DE29D1" w:rsidP="00F13D26">
      <w:pPr>
        <w:pStyle w:val="Heading1"/>
        <w:ind w:left="90"/>
        <w:rPr>
          <w:rFonts w:ascii="Georgia" w:hAnsi="Georgia"/>
        </w:rPr>
      </w:pPr>
    </w:p>
    <w:p w14:paraId="05AA3580" w14:textId="77777777" w:rsidR="003C42DA" w:rsidRPr="00881DF4" w:rsidRDefault="00F13D26" w:rsidP="00E539EC">
      <w:pPr>
        <w:pStyle w:val="Heading1"/>
        <w:ind w:left="0"/>
        <w:rPr>
          <w:rFonts w:ascii="Georgia" w:hAnsi="Georgia"/>
          <w:sz w:val="28"/>
          <w:szCs w:val="28"/>
        </w:rPr>
      </w:pPr>
      <w:r w:rsidRPr="00881DF4">
        <w:rPr>
          <w:rFonts w:ascii="Georgia" w:hAnsi="Georgia"/>
          <w:sz w:val="28"/>
          <w:szCs w:val="28"/>
        </w:rPr>
        <w:t>Kindergarten – Grade 2</w:t>
      </w:r>
    </w:p>
    <w:p w14:paraId="4CB63C5D" w14:textId="77F42599" w:rsidR="00881DF4" w:rsidRDefault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6C535052" w14:textId="7ACD23B2" w:rsidR="00881DF4" w:rsidRDefault="006D185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 xml:space="preserve">Change of Clothes </w:t>
      </w:r>
    </w:p>
    <w:p w14:paraId="6DD32140" w14:textId="2AA9BCA1" w:rsidR="003C42DA" w:rsidRDefault="001A7924">
      <w:pPr>
        <w:pStyle w:val="BodyText"/>
        <w:spacing w:before="149"/>
        <w:ind w:left="130"/>
      </w:pPr>
      <w:r>
        <w:rPr>
          <w:color w:val="231F20"/>
        </w:rPr>
        <w:t>Gym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Health</w:t>
      </w:r>
    </w:p>
    <w:p w14:paraId="57AF8577" w14:textId="5C734244" w:rsidR="003C42DA" w:rsidRDefault="001A7924">
      <w:pPr>
        <w:pStyle w:val="BodyText"/>
        <w:spacing w:before="141"/>
        <w:ind w:left="130"/>
        <w:rPr>
          <w:color w:val="231F20"/>
          <w:spacing w:val="-1"/>
        </w:rPr>
      </w:pPr>
      <w:r>
        <w:rPr>
          <w:color w:val="231F20"/>
        </w:rPr>
        <w:t>Backpack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student</w:t>
      </w:r>
      <w:r>
        <w:rPr>
          <w:color w:val="231F20"/>
          <w:spacing w:val="-1"/>
        </w:rPr>
        <w:t xml:space="preserve"> name</w:t>
      </w:r>
      <w:r>
        <w:rPr>
          <w:color w:val="231F20"/>
        </w:rPr>
        <w:t xml:space="preserve"> clearly</w:t>
      </w:r>
      <w:r>
        <w:rPr>
          <w:color w:val="231F20"/>
          <w:spacing w:val="-1"/>
        </w:rPr>
        <w:t xml:space="preserve"> printed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inside</w:t>
      </w:r>
      <w:r w:rsidR="006D1854">
        <w:rPr>
          <w:color w:val="231F20"/>
          <w:spacing w:val="-1"/>
        </w:rPr>
        <w:t>- (large enough to fit a folder)</w:t>
      </w:r>
    </w:p>
    <w:p w14:paraId="4DD87044" w14:textId="514BD06E" w:rsidR="006D1854" w:rsidRDefault="006D1854">
      <w:pPr>
        <w:pStyle w:val="BodyText"/>
        <w:spacing w:before="141"/>
        <w:ind w:left="130"/>
        <w:rPr>
          <w:color w:val="231F20"/>
          <w:spacing w:val="-1"/>
        </w:rPr>
      </w:pPr>
      <w:r>
        <w:rPr>
          <w:color w:val="231F20"/>
          <w:spacing w:val="-1"/>
        </w:rPr>
        <w:t>1 tissue box</w:t>
      </w:r>
    </w:p>
    <w:p w14:paraId="5AA60C51" w14:textId="3578E222" w:rsidR="00BF0414" w:rsidRDefault="00BF0414">
      <w:pPr>
        <w:pStyle w:val="BodyText"/>
        <w:spacing w:before="141"/>
        <w:ind w:left="130"/>
      </w:pPr>
      <w:r>
        <w:rPr>
          <w:color w:val="231F20"/>
          <w:spacing w:val="-1"/>
        </w:rPr>
        <w:t xml:space="preserve">Change of clothes for emergencies (Grades K-1) </w:t>
      </w:r>
    </w:p>
    <w:p w14:paraId="03A011C2" w14:textId="77777777" w:rsidR="003C42DA" w:rsidRDefault="003C42DA">
      <w:pPr>
        <w:rPr>
          <w:rFonts w:ascii="Arial" w:eastAsia="Arial" w:hAnsi="Arial" w:cs="Arial"/>
        </w:rPr>
      </w:pPr>
    </w:p>
    <w:p w14:paraId="2ED5E5B1" w14:textId="6CEA0B2F" w:rsidR="003C42DA" w:rsidRPr="00881DF4" w:rsidRDefault="00F13D26" w:rsidP="00E539EC">
      <w:pPr>
        <w:pStyle w:val="Heading1"/>
        <w:ind w:left="0"/>
        <w:rPr>
          <w:rFonts w:ascii="Georgia" w:hAnsi="Georgia"/>
          <w:sz w:val="28"/>
          <w:szCs w:val="28"/>
        </w:rPr>
      </w:pPr>
      <w:r w:rsidRPr="00881DF4">
        <w:rPr>
          <w:rFonts w:ascii="Georgia" w:hAnsi="Georgia"/>
          <w:sz w:val="28"/>
          <w:szCs w:val="28"/>
        </w:rPr>
        <w:t>Grade 3</w:t>
      </w:r>
    </w:p>
    <w:p w14:paraId="6A95FD8F" w14:textId="77777777" w:rsidR="00881DF4" w:rsidRDefault="00881DF4" w:rsidP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172D4DA3" w14:textId="77777777" w:rsidR="00881DF4" w:rsidRDefault="00881DF4" w:rsidP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 xml:space="preserve">Pencil Box </w:t>
      </w:r>
    </w:p>
    <w:p w14:paraId="598B3BCE" w14:textId="6505133A" w:rsidR="003C42DA" w:rsidRPr="0083796D" w:rsidRDefault="00454EE1" w:rsidP="0083796D">
      <w:pPr>
        <w:pStyle w:val="BodyText"/>
      </w:pPr>
      <w:r>
        <w:t>__</w:t>
      </w:r>
      <w:r w:rsidR="00E05452">
        <w:t>1</w:t>
      </w:r>
      <w:r>
        <w:t>__</w:t>
      </w:r>
      <w:r w:rsidR="005062B4">
        <w:t xml:space="preserve">  </w:t>
      </w:r>
      <w:r w:rsidR="001A7924" w:rsidRPr="0083796D">
        <w:t xml:space="preserve">Composition notebook </w:t>
      </w:r>
    </w:p>
    <w:p w14:paraId="4D82267A" w14:textId="16861086" w:rsidR="003C42DA" w:rsidRPr="005764F1" w:rsidRDefault="008864B6" w:rsidP="0083796D">
      <w:pPr>
        <w:pStyle w:val="BodyText"/>
      </w:pPr>
      <w:r>
        <w:rPr>
          <w:b/>
        </w:rPr>
        <w:t xml:space="preserve"> </w:t>
      </w:r>
      <w:r w:rsidR="00D10E41">
        <w:rPr>
          <w:b/>
        </w:rPr>
        <w:t>(</w:t>
      </w:r>
      <w:r w:rsidRPr="00B25C2F">
        <w:t>wid</w:t>
      </w:r>
      <w:r w:rsidR="006928BB">
        <w:t xml:space="preserve">e </w:t>
      </w:r>
      <w:r w:rsidRPr="00B25C2F">
        <w:t>ruled</w:t>
      </w:r>
      <w:r w:rsidR="00D10E41">
        <w:t>)</w:t>
      </w:r>
    </w:p>
    <w:p w14:paraId="150AEB97" w14:textId="6E40FEFC" w:rsidR="00C7283C" w:rsidRDefault="001A7924" w:rsidP="0083796D">
      <w:pPr>
        <w:pStyle w:val="BodyText"/>
      </w:pPr>
      <w:r w:rsidRPr="0083796D">
        <w:t>1 package 8-12 colored pencils</w:t>
      </w:r>
      <w:r w:rsidR="00454EE1">
        <w:t xml:space="preserve"> </w:t>
      </w:r>
    </w:p>
    <w:p w14:paraId="5EFCCE74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238926BD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p w14:paraId="5F9FD808" w14:textId="12C86ACA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2DB5855A" w14:textId="77777777" w:rsidR="0037111F" w:rsidRDefault="0037111F">
      <w:pPr>
        <w:rPr>
          <w:rFonts w:ascii="Arial" w:eastAsia="Arial" w:hAnsi="Arial" w:cs="Arial"/>
          <w:sz w:val="20"/>
          <w:szCs w:val="20"/>
        </w:rPr>
      </w:pPr>
    </w:p>
    <w:p w14:paraId="122F8DAA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455A75AB" w14:textId="2D6F0ABD" w:rsidR="003C42DA" w:rsidRDefault="00881D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CE6F184" wp14:editId="34D3513F">
            <wp:simplePos x="0" y="0"/>
            <wp:positionH relativeFrom="column">
              <wp:posOffset>113030</wp:posOffset>
            </wp:positionH>
            <wp:positionV relativeFrom="paragraph">
              <wp:posOffset>81280</wp:posOffset>
            </wp:positionV>
            <wp:extent cx="2752725" cy="84264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102D4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36B65376" w14:textId="42E3AB82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0BACA48C" w14:textId="6E361FCE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793137B1" w14:textId="77777777" w:rsidR="003C42DA" w:rsidRDefault="003C42DA">
      <w:pPr>
        <w:spacing w:before="9"/>
        <w:rPr>
          <w:rFonts w:ascii="Arial" w:eastAsia="Arial" w:hAnsi="Arial" w:cs="Arial"/>
          <w:sz w:val="10"/>
          <w:szCs w:val="10"/>
        </w:rPr>
      </w:pPr>
    </w:p>
    <w:p w14:paraId="70328147" w14:textId="77777777" w:rsidR="003C42DA" w:rsidRDefault="003C42DA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5C9663EC" w14:textId="77777777" w:rsidR="003C42DA" w:rsidRDefault="003C42DA">
      <w:pPr>
        <w:rPr>
          <w:rFonts w:ascii="Arial" w:eastAsia="Arial" w:hAnsi="Arial" w:cs="Arial"/>
        </w:rPr>
      </w:pPr>
    </w:p>
    <w:p w14:paraId="10843A91" w14:textId="77777777" w:rsidR="003C42DA" w:rsidRDefault="003C42DA">
      <w:pPr>
        <w:rPr>
          <w:rFonts w:ascii="Arial" w:eastAsia="Arial" w:hAnsi="Arial" w:cs="Arial"/>
        </w:rPr>
      </w:pPr>
    </w:p>
    <w:p w14:paraId="3BC77A62" w14:textId="77777777" w:rsidR="003C42DA" w:rsidRDefault="003C42DA">
      <w:pPr>
        <w:rPr>
          <w:rFonts w:ascii="Arial" w:eastAsia="Arial" w:hAnsi="Arial" w:cs="Arial"/>
        </w:rPr>
      </w:pPr>
    </w:p>
    <w:p w14:paraId="6EAED3CC" w14:textId="77777777" w:rsidR="003C42DA" w:rsidRDefault="003C42DA">
      <w:pPr>
        <w:rPr>
          <w:rFonts w:ascii="Arial" w:eastAsia="Arial" w:hAnsi="Arial" w:cs="Arial"/>
        </w:rPr>
      </w:pPr>
    </w:p>
    <w:p w14:paraId="1B5DD122" w14:textId="77777777" w:rsidR="00ED1DC9" w:rsidRDefault="001A7924" w:rsidP="004956D6">
      <w:pPr>
        <w:pStyle w:val="Heading1"/>
        <w:spacing w:before="65"/>
        <w:rPr>
          <w:rFonts w:ascii="Georgia" w:hAnsi="Georgia"/>
          <w:color w:val="231F20"/>
          <w:spacing w:val="1"/>
        </w:rPr>
      </w:pPr>
      <w:r w:rsidRPr="00F13D26">
        <w:rPr>
          <w:rFonts w:ascii="Georgia" w:hAnsi="Georgia"/>
          <w:color w:val="231F20"/>
          <w:spacing w:val="1"/>
        </w:rPr>
        <w:t xml:space="preserve"> </w:t>
      </w:r>
    </w:p>
    <w:p w14:paraId="45705B08" w14:textId="77777777" w:rsidR="00ED1DC9" w:rsidRDefault="00ED1DC9" w:rsidP="004956D6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4A91C414" w14:textId="77777777" w:rsidR="003E41E1" w:rsidRDefault="003E41E1" w:rsidP="004956D6">
      <w:pPr>
        <w:pStyle w:val="Heading1"/>
        <w:spacing w:before="65"/>
        <w:rPr>
          <w:rFonts w:ascii="Georgia" w:hAnsi="Georgia"/>
          <w:color w:val="231F20"/>
          <w:spacing w:val="1"/>
          <w:sz w:val="28"/>
          <w:szCs w:val="28"/>
        </w:rPr>
      </w:pPr>
    </w:p>
    <w:p w14:paraId="3B8A7048" w14:textId="1E66031A" w:rsidR="003C42DA" w:rsidRDefault="00F13D26" w:rsidP="004956D6">
      <w:pPr>
        <w:pStyle w:val="Heading1"/>
        <w:spacing w:before="65"/>
        <w:rPr>
          <w:rFonts w:ascii="Georgia" w:hAnsi="Georgia"/>
          <w:color w:val="231F20"/>
          <w:sz w:val="28"/>
          <w:szCs w:val="28"/>
        </w:rPr>
      </w:pPr>
      <w:r w:rsidRPr="00881DF4">
        <w:rPr>
          <w:rFonts w:ascii="Georgia" w:hAnsi="Georgia"/>
          <w:color w:val="231F20"/>
          <w:spacing w:val="1"/>
          <w:sz w:val="28"/>
          <w:szCs w:val="28"/>
        </w:rPr>
        <w:t xml:space="preserve">Grade </w:t>
      </w:r>
      <w:r w:rsidR="001A7924" w:rsidRPr="00881DF4">
        <w:rPr>
          <w:rFonts w:ascii="Georgia" w:hAnsi="Georgia"/>
          <w:color w:val="231F20"/>
          <w:sz w:val="28"/>
          <w:szCs w:val="28"/>
        </w:rPr>
        <w:t>4</w:t>
      </w:r>
    </w:p>
    <w:p w14:paraId="399C2770" w14:textId="024B0E7F" w:rsidR="00881DF4" w:rsidRDefault="00881DF4" w:rsidP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1477CCD2" w14:textId="18899EC6" w:rsidR="00881DF4" w:rsidRDefault="00881DF4" w:rsidP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Pencil Box</w:t>
      </w:r>
    </w:p>
    <w:p w14:paraId="7F5132D4" w14:textId="37A34B97" w:rsidR="003C42DA" w:rsidRPr="0083796D" w:rsidRDefault="00454EE1" w:rsidP="0083796D">
      <w:pPr>
        <w:pStyle w:val="BodyText"/>
      </w:pPr>
      <w:r>
        <w:t>___</w:t>
      </w:r>
      <w:r w:rsidR="0076327C">
        <w:t>1</w:t>
      </w:r>
      <w:r>
        <w:t>__</w:t>
      </w:r>
      <w:r w:rsidR="001A7924" w:rsidRPr="0083796D">
        <w:t xml:space="preserve">Composition notebook </w:t>
      </w:r>
    </w:p>
    <w:p w14:paraId="57F035B1" w14:textId="77777777" w:rsidR="0083796D" w:rsidRDefault="001A7924" w:rsidP="0083796D">
      <w:pPr>
        <w:pStyle w:val="BodyText"/>
      </w:pPr>
      <w:r w:rsidRPr="0083796D">
        <w:t>1 package subject dividers for 3-ring binder</w:t>
      </w:r>
    </w:p>
    <w:p w14:paraId="3EAE1000" w14:textId="77777777" w:rsidR="003C42DA" w:rsidRPr="0083796D" w:rsidRDefault="001A7924" w:rsidP="0083796D">
      <w:pPr>
        <w:pStyle w:val="BodyText"/>
      </w:pPr>
      <w:r w:rsidRPr="0083796D">
        <w:t>1 package 8-12 colored pencils</w:t>
      </w:r>
    </w:p>
    <w:p w14:paraId="36A8A4F8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7ECD972E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p w14:paraId="302DBECA" w14:textId="77777777" w:rsidR="003C42DA" w:rsidRDefault="003C42DA">
      <w:pPr>
        <w:spacing w:before="7"/>
        <w:rPr>
          <w:rFonts w:ascii="Arial" w:eastAsia="Arial" w:hAnsi="Arial" w:cs="Arial"/>
          <w:sz w:val="19"/>
          <w:szCs w:val="19"/>
        </w:rPr>
      </w:pPr>
    </w:p>
    <w:p w14:paraId="65FD279E" w14:textId="77777777" w:rsidR="004956D6" w:rsidRDefault="004956D6">
      <w:pPr>
        <w:pStyle w:val="Heading1"/>
        <w:rPr>
          <w:rFonts w:ascii="Georgia" w:hAnsi="Georgia"/>
          <w:color w:val="231F20"/>
          <w:spacing w:val="-1"/>
        </w:rPr>
      </w:pPr>
    </w:p>
    <w:p w14:paraId="3BE5C93E" w14:textId="23DC8855" w:rsidR="003C42DA" w:rsidRDefault="001A7924">
      <w:pPr>
        <w:pStyle w:val="Heading1"/>
        <w:rPr>
          <w:rFonts w:ascii="Georgia" w:hAnsi="Georgia"/>
          <w:color w:val="231F20"/>
          <w:sz w:val="28"/>
          <w:szCs w:val="28"/>
        </w:rPr>
      </w:pPr>
      <w:r w:rsidRPr="00881DF4">
        <w:rPr>
          <w:rFonts w:ascii="Georgia" w:hAnsi="Georgia"/>
          <w:color w:val="231F20"/>
          <w:spacing w:val="-1"/>
          <w:sz w:val="28"/>
          <w:szCs w:val="28"/>
        </w:rPr>
        <w:t>Grade</w:t>
      </w:r>
      <w:r w:rsidRPr="00881DF4">
        <w:rPr>
          <w:rFonts w:ascii="Georgia" w:hAnsi="Georgia"/>
          <w:color w:val="231F20"/>
          <w:spacing w:val="-4"/>
          <w:sz w:val="28"/>
          <w:szCs w:val="28"/>
        </w:rPr>
        <w:t xml:space="preserve"> </w:t>
      </w:r>
      <w:r w:rsidRPr="00881DF4">
        <w:rPr>
          <w:rFonts w:ascii="Georgia" w:hAnsi="Georgia"/>
          <w:color w:val="231F20"/>
          <w:sz w:val="28"/>
          <w:szCs w:val="28"/>
        </w:rPr>
        <w:t>5</w:t>
      </w:r>
      <w:r w:rsidRPr="00881DF4">
        <w:rPr>
          <w:rFonts w:ascii="Georgia" w:hAnsi="Georgia"/>
          <w:color w:val="231F20"/>
          <w:spacing w:val="-6"/>
          <w:sz w:val="28"/>
          <w:szCs w:val="28"/>
        </w:rPr>
        <w:t xml:space="preserve"> </w:t>
      </w:r>
    </w:p>
    <w:p w14:paraId="7C5E4100" w14:textId="77777777" w:rsidR="00881DF4" w:rsidRDefault="00881DF4" w:rsidP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46F087D9" w14:textId="77777777" w:rsidR="00881DF4" w:rsidRDefault="00881DF4" w:rsidP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 xml:space="preserve">Pencil Box </w:t>
      </w:r>
    </w:p>
    <w:p w14:paraId="79661820" w14:textId="16E84C31" w:rsidR="00C7283C" w:rsidRDefault="008864B6" w:rsidP="0083796D">
      <w:pPr>
        <w:pStyle w:val="BodyText"/>
      </w:pPr>
      <w:r>
        <w:t>____</w:t>
      </w:r>
      <w:r w:rsidR="00E05452">
        <w:t>1</w:t>
      </w:r>
      <w:r>
        <w:t>_</w:t>
      </w:r>
      <w:r w:rsidR="00454EE1">
        <w:t xml:space="preserve">3-ring binder </w:t>
      </w:r>
      <w:r w:rsidR="00A01D9E">
        <w:t>2”</w:t>
      </w:r>
    </w:p>
    <w:p w14:paraId="5CB88433" w14:textId="68BFAFBE" w:rsidR="0083796D" w:rsidRDefault="000329E6" w:rsidP="0083796D">
      <w:pPr>
        <w:pStyle w:val="BodyText"/>
      </w:pPr>
      <w:r>
        <w:t>__</w:t>
      </w:r>
      <w:r w:rsidR="00E05452">
        <w:t>1</w:t>
      </w:r>
      <w:r>
        <w:t>___</w:t>
      </w:r>
      <w:r w:rsidR="001A7924" w:rsidRPr="0083796D">
        <w:t>Notebook paper</w:t>
      </w:r>
      <w:r w:rsidR="002A6CF1">
        <w:t xml:space="preserve"> – College Ruled</w:t>
      </w:r>
      <w:r w:rsidR="001A7924" w:rsidRPr="0083796D">
        <w:t xml:space="preserve"> </w:t>
      </w:r>
    </w:p>
    <w:p w14:paraId="2DB48D0B" w14:textId="6EBE67B2" w:rsidR="003C42DA" w:rsidRPr="0083796D" w:rsidRDefault="00454EE1" w:rsidP="0083796D">
      <w:pPr>
        <w:pStyle w:val="BodyText"/>
      </w:pPr>
      <w:r>
        <w:t>___</w:t>
      </w:r>
      <w:r w:rsidR="006D1854">
        <w:t>1</w:t>
      </w:r>
      <w:r>
        <w:t>__</w:t>
      </w:r>
      <w:r w:rsidR="004606B0">
        <w:t xml:space="preserve">  </w:t>
      </w:r>
      <w:r w:rsidR="001A7924" w:rsidRPr="0083796D">
        <w:t xml:space="preserve">Composition notebooks </w:t>
      </w:r>
    </w:p>
    <w:p w14:paraId="74FEFFC0" w14:textId="5CC64986" w:rsidR="0083796D" w:rsidRDefault="00454EE1" w:rsidP="0083796D">
      <w:pPr>
        <w:pStyle w:val="BodyText"/>
      </w:pPr>
      <w:r>
        <w:t>___</w:t>
      </w:r>
      <w:r w:rsidR="00E05452">
        <w:t>1</w:t>
      </w:r>
      <w:r>
        <w:t>__</w:t>
      </w:r>
      <w:r w:rsidR="001A7924" w:rsidRPr="0083796D">
        <w:t xml:space="preserve">Spiral notebook, 8.5”x11”, 70-sheet </w:t>
      </w:r>
    </w:p>
    <w:p w14:paraId="75A66F9F" w14:textId="3A397499" w:rsidR="003C42DA" w:rsidRPr="0083796D" w:rsidRDefault="00454EE1" w:rsidP="0083796D">
      <w:pPr>
        <w:pStyle w:val="BodyText"/>
      </w:pPr>
      <w:r>
        <w:t>_</w:t>
      </w:r>
      <w:r w:rsidR="006D1854">
        <w:t>1 pkg</w:t>
      </w:r>
      <w:r>
        <w:t>_</w:t>
      </w:r>
      <w:r w:rsidR="00E05452">
        <w:t>blue/black</w:t>
      </w:r>
      <w:r w:rsidR="006D1854">
        <w:t xml:space="preserve"> p</w:t>
      </w:r>
      <w:r w:rsidR="001A7924" w:rsidRPr="0083796D">
        <w:t xml:space="preserve">ens </w:t>
      </w:r>
    </w:p>
    <w:p w14:paraId="0B4DAF58" w14:textId="77F3F4D9" w:rsidR="009B42CE" w:rsidRDefault="00454EE1" w:rsidP="0083796D">
      <w:pPr>
        <w:pStyle w:val="BodyText"/>
        <w:rPr>
          <w:b/>
        </w:rPr>
      </w:pPr>
      <w:r>
        <w:t>__</w:t>
      </w:r>
      <w:r w:rsidR="00E05452">
        <w:t>1 pkg</w:t>
      </w:r>
      <w:r w:rsidR="006D1854">
        <w:t xml:space="preserve"> h</w:t>
      </w:r>
      <w:r w:rsidR="001A7924" w:rsidRPr="0083796D">
        <w:t xml:space="preserve">ighlighters </w:t>
      </w:r>
    </w:p>
    <w:p w14:paraId="7CF540F6" w14:textId="7559A64C" w:rsidR="0083796D" w:rsidRDefault="001A7924" w:rsidP="0083796D">
      <w:pPr>
        <w:pStyle w:val="BodyText"/>
      </w:pPr>
      <w:r w:rsidRPr="0083796D">
        <w:t>1 package subject dividers for 3-ring binder</w:t>
      </w:r>
    </w:p>
    <w:p w14:paraId="67CA109B" w14:textId="77777777" w:rsidR="0083796D" w:rsidRDefault="001A7924" w:rsidP="0083796D">
      <w:pPr>
        <w:pStyle w:val="BodyText"/>
      </w:pPr>
      <w:r w:rsidRPr="0083796D">
        <w:t>Pencil/supply pouch to place inside 3-ring binder</w:t>
      </w:r>
    </w:p>
    <w:p w14:paraId="4DEBF23C" w14:textId="77777777" w:rsidR="003C42DA" w:rsidRPr="0083796D" w:rsidRDefault="001A7924" w:rsidP="0083796D">
      <w:pPr>
        <w:pStyle w:val="BodyText"/>
      </w:pPr>
      <w:r w:rsidRPr="0083796D">
        <w:t>12-inch ruler with centimeters and inches</w:t>
      </w:r>
    </w:p>
    <w:p w14:paraId="6FB8BF29" w14:textId="77777777" w:rsidR="00C7283C" w:rsidRDefault="001A7924" w:rsidP="0083796D">
      <w:pPr>
        <w:pStyle w:val="BodyText"/>
      </w:pPr>
      <w:r w:rsidRPr="0083796D">
        <w:t xml:space="preserve">1 package 8-12 colored pencils </w:t>
      </w:r>
    </w:p>
    <w:p w14:paraId="1D8A8028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65634689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sectPr w:rsidR="003C42DA" w:rsidRPr="0083796D">
      <w:type w:val="continuous"/>
      <w:pgSz w:w="12240" w:h="15840"/>
      <w:pgMar w:top="520" w:right="820" w:bottom="0" w:left="860" w:header="720" w:footer="720" w:gutter="0"/>
      <w:cols w:num="2" w:space="720" w:equalWidth="0">
        <w:col w:w="4997" w:space="463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stico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DA"/>
    <w:rsid w:val="000329E6"/>
    <w:rsid w:val="00152E21"/>
    <w:rsid w:val="001A7924"/>
    <w:rsid w:val="001B7FC2"/>
    <w:rsid w:val="002A6CF1"/>
    <w:rsid w:val="0037111F"/>
    <w:rsid w:val="003958FF"/>
    <w:rsid w:val="003C42DA"/>
    <w:rsid w:val="003E41E1"/>
    <w:rsid w:val="00454EE1"/>
    <w:rsid w:val="004606B0"/>
    <w:rsid w:val="004956D6"/>
    <w:rsid w:val="005062B4"/>
    <w:rsid w:val="00513D88"/>
    <w:rsid w:val="00544F58"/>
    <w:rsid w:val="005764F1"/>
    <w:rsid w:val="0059298C"/>
    <w:rsid w:val="00597342"/>
    <w:rsid w:val="006928BB"/>
    <w:rsid w:val="006D1854"/>
    <w:rsid w:val="00745198"/>
    <w:rsid w:val="00754B62"/>
    <w:rsid w:val="0076327C"/>
    <w:rsid w:val="007839A0"/>
    <w:rsid w:val="0083796D"/>
    <w:rsid w:val="00881DF4"/>
    <w:rsid w:val="008864B6"/>
    <w:rsid w:val="00950D7D"/>
    <w:rsid w:val="009B42CE"/>
    <w:rsid w:val="00A01D9E"/>
    <w:rsid w:val="00A35388"/>
    <w:rsid w:val="00A71453"/>
    <w:rsid w:val="00AA3941"/>
    <w:rsid w:val="00AB2984"/>
    <w:rsid w:val="00B25C2F"/>
    <w:rsid w:val="00BC150E"/>
    <w:rsid w:val="00BC69AF"/>
    <w:rsid w:val="00BE3329"/>
    <w:rsid w:val="00BF0414"/>
    <w:rsid w:val="00C056B3"/>
    <w:rsid w:val="00C05AE6"/>
    <w:rsid w:val="00C4779A"/>
    <w:rsid w:val="00C6218E"/>
    <w:rsid w:val="00C62C10"/>
    <w:rsid w:val="00C7283C"/>
    <w:rsid w:val="00CB15B0"/>
    <w:rsid w:val="00CB7934"/>
    <w:rsid w:val="00D05AF9"/>
    <w:rsid w:val="00D10E41"/>
    <w:rsid w:val="00D25DE3"/>
    <w:rsid w:val="00DA78C9"/>
    <w:rsid w:val="00DE29D1"/>
    <w:rsid w:val="00E05452"/>
    <w:rsid w:val="00E539EC"/>
    <w:rsid w:val="00ED1DC9"/>
    <w:rsid w:val="00ED51C4"/>
    <w:rsid w:val="00F13D26"/>
    <w:rsid w:val="00F4789C"/>
    <w:rsid w:val="00F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24E3"/>
  <w15:docId w15:val="{A28A8411-6CCE-4C22-8317-3E62C4C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chistico" w:eastAsia="Archistico" w:hAnsi="Archistic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796D"/>
    <w:pPr>
      <w:spacing w:before="120"/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F96DD41E62144BDC16CED0B50DDE6" ma:contentTypeVersion="6" ma:contentTypeDescription="Create a new document." ma:contentTypeScope="" ma:versionID="00f85cbb9201220d3a7fb33241555bac">
  <xsd:schema xmlns:xsd="http://www.w3.org/2001/XMLSchema" xmlns:xs="http://www.w3.org/2001/XMLSchema" xmlns:p="http://schemas.microsoft.com/office/2006/metadata/properties" xmlns:ns2="804f70ea-4179-4d47-a142-461c36911d19" targetNamespace="http://schemas.microsoft.com/office/2006/metadata/properties" ma:root="true" ma:fieldsID="9c465d933f464f5d39df5c76e7754ea9" ns2:_="">
    <xsd:import namespace="804f70ea-4179-4d47-a142-461c36911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f70ea-4179-4d47-a142-461c36911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77265-C25F-438D-BB4F-31B9C1A19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f70ea-4179-4d47-a142-461c36911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245BB-B7BB-4862-82CE-61B4F47C6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32F7C-45BC-4E59-93E7-93CCB0EC63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Morrison</dc:creator>
  <cp:lastModifiedBy>Michelle Zepeda</cp:lastModifiedBy>
  <cp:revision>2</cp:revision>
  <cp:lastPrinted>2022-05-24T15:59:00Z</cp:lastPrinted>
  <dcterms:created xsi:type="dcterms:W3CDTF">2023-05-08T20:16:00Z</dcterms:created>
  <dcterms:modified xsi:type="dcterms:W3CDTF">2023-05-08T20:16:00Z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  <property fmtid="{D5CDD505-2E9C-101B-9397-08002B2CF9AE}" pid="4" name="ContentTypeId">
    <vt:lpwstr>0x010100710F96DD41E62144BDC16CED0B50DDE6</vt:lpwstr>
  </property>
</Properties>
</file>